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0F15" w14:textId="77777777" w:rsidR="006C3835" w:rsidRPr="003353CB" w:rsidRDefault="00DB2D82" w:rsidP="001020E7">
      <w:pPr>
        <w:tabs>
          <w:tab w:val="left" w:pos="851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</w:pPr>
      <w:r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Załącznik nr </w:t>
      </w:r>
      <w:r w:rsidR="006C3835"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>4</w:t>
      </w:r>
    </w:p>
    <w:p w14:paraId="2037EFC2" w14:textId="31B46630" w:rsidR="001020E7" w:rsidRPr="003353CB" w:rsidRDefault="005214E2" w:rsidP="001020E7">
      <w:pPr>
        <w:tabs>
          <w:tab w:val="left" w:pos="851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</w:pPr>
      <w:r w:rsidRPr="003353CB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="00DB2D82"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>do Regulaminu przyznawania darowizn</w:t>
      </w:r>
      <w:r w:rsidR="001020E7"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 p</w:t>
      </w:r>
      <w:r w:rsidR="00DB2D82"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>rze</w:t>
      </w:r>
      <w:r w:rsidR="001020E7"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z </w:t>
      </w:r>
    </w:p>
    <w:p w14:paraId="08F6F00E" w14:textId="3D544777" w:rsidR="00DB2D82" w:rsidRPr="003353CB" w:rsidRDefault="001020E7" w:rsidP="001020E7">
      <w:pPr>
        <w:tabs>
          <w:tab w:val="left" w:pos="851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</w:pPr>
      <w:r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Nadleśnictwo </w:t>
      </w:r>
      <w:r w:rsidR="006C3835" w:rsidRPr="003353CB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>Starogard</w:t>
      </w:r>
    </w:p>
    <w:p w14:paraId="0463F440" w14:textId="77777777" w:rsidR="00DB2D82" w:rsidRPr="003353CB" w:rsidRDefault="00DB2D8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99DE058" w14:textId="3DA9F3D9" w:rsidR="00DB2D82" w:rsidRPr="003353CB" w:rsidRDefault="003353CB" w:rsidP="00DB2D82">
      <w:pPr>
        <w:suppressAutoHyphens/>
        <w:spacing w:after="0" w:line="240" w:lineRule="auto"/>
        <w:ind w:left="354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</w:t>
      </w:r>
      <w:r w:rsidR="00DB2D82"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Adresat:</w:t>
      </w:r>
    </w:p>
    <w:p w14:paraId="08B44014" w14:textId="2498D1DF" w:rsidR="00DB2D82" w:rsidRPr="003353CB" w:rsidRDefault="00DB2D82" w:rsidP="00DB2D82">
      <w:pPr>
        <w:suppressAutoHyphens/>
        <w:spacing w:after="0" w:line="24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Nadleśnictwo </w:t>
      </w:r>
      <w:r w:rsidR="006C3835"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Starogard</w:t>
      </w:r>
    </w:p>
    <w:p w14:paraId="74A839DB" w14:textId="57258B75" w:rsidR="001020E7" w:rsidRPr="003353CB" w:rsidRDefault="001020E7" w:rsidP="00DB2D82">
      <w:pPr>
        <w:suppressAutoHyphens/>
        <w:spacing w:after="0" w:line="24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ul. </w:t>
      </w:r>
      <w:r w:rsidR="006C3835"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Gdańska 12</w:t>
      </w:r>
    </w:p>
    <w:p w14:paraId="7BAD827D" w14:textId="144CA01B" w:rsidR="001020E7" w:rsidRPr="003353CB" w:rsidRDefault="006C3835" w:rsidP="00DB2D82">
      <w:pPr>
        <w:suppressAutoHyphens/>
        <w:spacing w:after="0" w:line="24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83-200 Starogard Gdański</w:t>
      </w:r>
    </w:p>
    <w:p w14:paraId="6F9C613C" w14:textId="77777777" w:rsidR="00DB2D82" w:rsidRPr="003353CB" w:rsidRDefault="00DB2D82" w:rsidP="00DB2D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D4B3AA0" w14:textId="77777777" w:rsidR="00DB2D82" w:rsidRPr="003353CB" w:rsidRDefault="00DB2D82" w:rsidP="00DB2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3C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Wniosek o przyznanie darowizny finansowej</w:t>
      </w:r>
    </w:p>
    <w:p w14:paraId="2A14E178" w14:textId="77777777" w:rsidR="00DB2D82" w:rsidRPr="003353CB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45"/>
        <w:gridCol w:w="7"/>
        <w:gridCol w:w="2664"/>
        <w:gridCol w:w="3323"/>
      </w:tblGrid>
      <w:tr w:rsidR="00DB2D82" w:rsidRPr="003353CB" w14:paraId="54F0E555" w14:textId="77777777" w:rsidTr="00CD04AC">
        <w:trPr>
          <w:trHeight w:val="718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A8E29" w14:textId="77777777" w:rsidR="00DB2D82" w:rsidRPr="003353CB" w:rsidRDefault="00DB2D82" w:rsidP="002565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A55E" w14:textId="77777777" w:rsidR="00DB2D82" w:rsidRPr="003353CB" w:rsidRDefault="00DB2D82" w:rsidP="002565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2D82" w:rsidRPr="003353CB" w14:paraId="3A78744D" w14:textId="77777777" w:rsidTr="00CD04AC">
        <w:trPr>
          <w:trHeight w:val="558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AD415" w14:textId="77777777" w:rsidR="00DB2D82" w:rsidRPr="003353CB" w:rsidRDefault="00DB2D82" w:rsidP="002565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FA2E" w14:textId="77777777" w:rsidR="00DB2D82" w:rsidRPr="003353CB" w:rsidRDefault="00DB2D82" w:rsidP="002565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2D82" w:rsidRPr="003353CB" w14:paraId="2C2DE2C7" w14:textId="77777777" w:rsidTr="00CD04AC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293A7" w14:textId="77777777" w:rsidR="00DB2D82" w:rsidRPr="003353CB" w:rsidRDefault="00DB2D82" w:rsidP="002565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KRS</w:t>
            </w: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33CC" w14:textId="77777777" w:rsidR="00DB2D82" w:rsidRPr="003353CB" w:rsidRDefault="00DB2D82" w:rsidP="002565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19EA" w14:textId="77777777" w:rsidR="00DB2D82" w:rsidRPr="003353CB" w:rsidRDefault="00DB2D82" w:rsidP="002565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REGON:</w:t>
            </w:r>
          </w:p>
        </w:tc>
      </w:tr>
      <w:tr w:rsidR="00DB2D82" w:rsidRPr="003353CB" w14:paraId="2F26343E" w14:textId="77777777" w:rsidTr="00CD04AC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1ABAE" w14:textId="77777777" w:rsidR="00DB2D82" w:rsidRPr="003353CB" w:rsidRDefault="00DB2D82" w:rsidP="002565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25AC" w14:textId="77777777" w:rsidR="00DB2D82" w:rsidRPr="003353CB" w:rsidRDefault="00DB2D82" w:rsidP="002565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2D82" w:rsidRPr="003353CB" w14:paraId="1A0DD29B" w14:textId="77777777" w:rsidTr="00CD04AC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EF2A2" w14:textId="77777777" w:rsidR="00DB2D82" w:rsidRPr="003353CB" w:rsidRDefault="00DB2D82" w:rsidP="002565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0EF6" w14:textId="77777777" w:rsidR="00DB2D82" w:rsidRPr="003353CB" w:rsidRDefault="00DB2D82" w:rsidP="002565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@</w:t>
            </w:r>
          </w:p>
        </w:tc>
      </w:tr>
      <w:tr w:rsidR="00264E1E" w:rsidRPr="003353CB" w14:paraId="0C0F9949" w14:textId="081AF1E9" w:rsidTr="00CD0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45" w:type="dxa"/>
          </w:tcPr>
          <w:p w14:paraId="09974A71" w14:textId="60EA4EB2" w:rsidR="00264E1E" w:rsidRPr="003353CB" w:rsidRDefault="007E38CE" w:rsidP="002565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Nr konta bankowego</w:t>
            </w:r>
          </w:p>
        </w:tc>
        <w:tc>
          <w:tcPr>
            <w:tcW w:w="5994" w:type="dxa"/>
            <w:gridSpan w:val="3"/>
          </w:tcPr>
          <w:p w14:paraId="0CBF2581" w14:textId="77777777" w:rsidR="00264E1E" w:rsidRPr="003353CB" w:rsidRDefault="00264E1E" w:rsidP="002565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F55329E" w14:textId="77777777" w:rsidR="00DB2D82" w:rsidRPr="003353CB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83949E" w14:textId="77777777" w:rsidR="00DB2D82" w:rsidRPr="003353CB" w:rsidRDefault="00DB2D82" w:rsidP="00DB2D82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 pomocy społecznej</w:t>
      </w:r>
    </w:p>
    <w:p w14:paraId="2CE9343C" w14:textId="77777777" w:rsidR="00DB2D82" w:rsidRPr="003353CB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985BC8A" w14:textId="3829ABDA" w:rsidR="00DB2D82" w:rsidRPr="003353CB" w:rsidRDefault="00DB2D82" w:rsidP="007E38CE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Calibri" w:hAnsi="Times New Roman" w:cs="Times New Roman"/>
          <w:sz w:val="24"/>
          <w:szCs w:val="24"/>
        </w:rPr>
        <w:t xml:space="preserve">Proszę wskazać jeden wiodący cel, na który ma zostać przyznana pomoc finansowa. Jakie działania zostaną zrealizowane w ramach otrzymanej darowizny? </w:t>
      </w:r>
      <w:r w:rsidR="00916093" w:rsidRPr="003353CB">
        <w:rPr>
          <w:rFonts w:ascii="Times New Roman" w:eastAsia="Calibri" w:hAnsi="Times New Roman" w:cs="Times New Roman"/>
          <w:sz w:val="24"/>
          <w:szCs w:val="24"/>
        </w:rPr>
        <w:t>*</w:t>
      </w:r>
      <w:r w:rsidR="00916093" w:rsidRPr="003353CB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</w:p>
    <w:p w14:paraId="6A9EAC55" w14:textId="3E2BC06F" w:rsidR="00DB2D82" w:rsidRPr="003353CB" w:rsidRDefault="00DB2D82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CB">
        <w:rPr>
          <w:rFonts w:ascii="Times New Roman" w:eastAsia="Calibri" w:hAnsi="Times New Roman" w:cs="Times New Roman"/>
          <w:sz w:val="24"/>
          <w:szCs w:val="24"/>
        </w:rPr>
        <w:t xml:space="preserve">Oświadczam, że będą to cele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określone w ustawie</w:t>
      </w:r>
      <w:r w:rsidRPr="003353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kwietnia 2003 r. o działalności pożytku publicznego i wolontariacie (Dz.U. 2003 nr 96 poz. 873 – z późniejszymi zmianami) - wchodzące w zakres:</w:t>
      </w:r>
    </w:p>
    <w:p w14:paraId="3B850079" w14:textId="77777777" w:rsidR="00916093" w:rsidRPr="003353CB" w:rsidRDefault="00916093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FA152" w14:textId="1AC4895C" w:rsidR="00916093" w:rsidRPr="00CD04AC" w:rsidRDefault="003353CB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pomocy społecznej,</w:t>
      </w:r>
    </w:p>
    <w:p w14:paraId="335ED360" w14:textId="28B92BB8" w:rsidR="003353CB" w:rsidRPr="00CD04AC" w:rsidRDefault="003353CB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podtrzymywania tradycji narodowej,</w:t>
      </w:r>
    </w:p>
    <w:p w14:paraId="645041A9" w14:textId="00D65276" w:rsidR="003353CB" w:rsidRPr="00CD04AC" w:rsidRDefault="003353CB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pielęgnowania polskości oraz rozwoju świadomości narodowej, obywatelskiej,</w:t>
      </w:r>
    </w:p>
    <w:p w14:paraId="6686FF03" w14:textId="07020754" w:rsidR="003353CB" w:rsidRPr="00CD04AC" w:rsidRDefault="003353CB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działalności na rzecz mniejszości narodow</w:t>
      </w:r>
      <w:r w:rsidR="0040705E" w:rsidRPr="00CD04AC">
        <w:rPr>
          <w:rFonts w:ascii="Times New Roman" w:eastAsia="Times New Roman" w:hAnsi="Times New Roman" w:cs="Times New Roman"/>
          <w:lang w:eastAsia="pl-PL"/>
        </w:rPr>
        <w:t>ych</w:t>
      </w:r>
      <w:r w:rsidRPr="00CD04AC">
        <w:rPr>
          <w:rFonts w:ascii="Times New Roman" w:eastAsia="Times New Roman" w:hAnsi="Times New Roman" w:cs="Times New Roman"/>
          <w:lang w:eastAsia="pl-PL"/>
        </w:rPr>
        <w:t>,</w:t>
      </w:r>
    </w:p>
    <w:p w14:paraId="00587917" w14:textId="34BA87B7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ochrony i promocji zdrowia,</w:t>
      </w:r>
    </w:p>
    <w:p w14:paraId="452FABA3" w14:textId="04616FA6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działalności na rzecz osób niepełnosprawnych,</w:t>
      </w:r>
    </w:p>
    <w:p w14:paraId="4E9C7324" w14:textId="77777777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nauki, edukacji, kultury, oświaty i wychowania,</w:t>
      </w:r>
    </w:p>
    <w:p w14:paraId="01E401AA" w14:textId="77777777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działalności na rzecz dzieci i młodzieży,</w:t>
      </w:r>
    </w:p>
    <w:p w14:paraId="0B4FBFA2" w14:textId="77777777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sztuki, ochrony dóbr kultury i dziedzictwa narodowego,</w:t>
      </w:r>
    </w:p>
    <w:p w14:paraId="396D16FB" w14:textId="6DC10C06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upowszechniania kultury fizycznej,</w:t>
      </w:r>
    </w:p>
    <w:p w14:paraId="22C95D3C" w14:textId="0688BB4B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ekologii i ochrony zwierząt oraz ochrony dziedzictwa przyrodniczego,</w:t>
      </w:r>
    </w:p>
    <w:p w14:paraId="1B6E30A7" w14:textId="3AE4E79C" w:rsidR="0040705E" w:rsidRPr="00CD04AC" w:rsidRDefault="0040705E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D04AC">
        <w:rPr>
          <w:rFonts w:ascii="Times New Roman" w:eastAsia="Times New Roman" w:hAnsi="Times New Roman" w:cs="Times New Roman"/>
          <w:lang w:eastAsia="pl-PL"/>
        </w:rPr>
        <w:t>* inne</w:t>
      </w:r>
    </w:p>
    <w:p w14:paraId="0379B1E8" w14:textId="77777777" w:rsidR="00916093" w:rsidRPr="003353CB" w:rsidRDefault="00916093" w:rsidP="007E38CE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1ACE3" w14:textId="19F269FB" w:rsidR="00DB2D82" w:rsidRPr="003353CB" w:rsidRDefault="00DB2D82" w:rsidP="007E38CE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Jeśli</w:t>
      </w:r>
      <w:r w:rsidR="004070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4070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punkcie</w:t>
      </w:r>
      <w:r w:rsidR="00CD04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D04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wybrałeś</w:t>
      </w:r>
      <w:r w:rsidR="004070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40705E"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inne” –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proszę</w:t>
      </w:r>
      <w:r w:rsidR="004070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o wskazanie podstawy prawnej tj. art. ustawy o działalności</w:t>
      </w:r>
      <w:r w:rsidR="004070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pożytku</w:t>
      </w:r>
      <w:r w:rsidR="004070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publicznego</w:t>
      </w:r>
      <w:r w:rsidR="004070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i wolontariacie</w:t>
      </w:r>
      <w:r w:rsidR="00CD04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lub innego aktu prawnego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3353CB" w14:paraId="06032858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3BF" w14:textId="77777777" w:rsidR="00DB2D82" w:rsidRPr="003353CB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1C963B6" w14:textId="77777777" w:rsidR="00DB2D82" w:rsidRPr="003353CB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22F68AC" w14:textId="77777777" w:rsidR="00DB2D82" w:rsidRPr="003353CB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CF6ADF" w14:textId="77777777" w:rsidR="00DB2D82" w:rsidRPr="003353CB" w:rsidRDefault="00DB2D82" w:rsidP="00DB2D82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Część opisowa wniosku – wskazanie:</w:t>
      </w:r>
    </w:p>
    <w:p w14:paraId="4343C56D" w14:textId="77777777" w:rsidR="00DB2D82" w:rsidRPr="003353CB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F9CD54" w14:textId="77777777" w:rsidR="00DB2D82" w:rsidRPr="003353CB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Calibri" w:hAnsi="Times New Roman" w:cs="Times New Roman"/>
          <w:sz w:val="24"/>
          <w:szCs w:val="24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3353CB" w14:paraId="09FB60AB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C41E" w14:textId="0331DE25" w:rsidR="00DB2D82" w:rsidRPr="003353CB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8DE7A01" w14:textId="77777777" w:rsidR="00DB2D82" w:rsidRPr="003353CB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ADACFE7" w14:textId="303BC03B" w:rsidR="00DB2D82" w:rsidRPr="003353CB" w:rsidRDefault="00DB2D82" w:rsidP="00C51731">
      <w:pPr>
        <w:suppressAutoHyphens/>
        <w:spacing w:after="200" w:line="240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55A915" w14:textId="63FC647F" w:rsidR="00DB2D82" w:rsidRPr="003353CB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potwierdzacie Państwo zapoznanie się z „Regulaminem przyznawania darowizn przez Nadleśnictwo </w:t>
      </w:r>
      <w:r w:rsidR="006C3835"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Starogard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3353CB" w14:paraId="763605EB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66A5" w14:textId="77777777" w:rsidR="00DB2D82" w:rsidRPr="003353CB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53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TAK/NIE*</w:t>
            </w:r>
          </w:p>
          <w:p w14:paraId="70227D83" w14:textId="77777777" w:rsidR="00DB2D82" w:rsidRPr="003353CB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FDDAF6B" w14:textId="77777777" w:rsidR="00DB2D82" w:rsidRPr="003353CB" w:rsidRDefault="00DB2D82" w:rsidP="00DB2D8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252714" w14:textId="3F70CE98" w:rsidR="007E38CE" w:rsidRPr="003353CB" w:rsidRDefault="007E38CE" w:rsidP="007E38CE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Składając niniejszy wniosek oświadczam, </w:t>
      </w:r>
      <w:r w:rsidR="00CD04AC"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że:</w:t>
      </w:r>
    </w:p>
    <w:p w14:paraId="4B1D5E33" w14:textId="77777777" w:rsidR="006C3835" w:rsidRPr="003353CB" w:rsidRDefault="006C3835" w:rsidP="006C3835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67C669" w14:textId="1818C8B9" w:rsidR="007E38CE" w:rsidRPr="003353CB" w:rsidRDefault="007E38CE" w:rsidP="006C383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Wyrażam zgodę na zamieszczenie danych dotyczących przyznanej darowizny w Biuletynie Informacji Publicznej </w:t>
      </w:r>
      <w:r w:rsidR="00E9265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adleśnictwa </w:t>
      </w:r>
      <w:r w:rsidR="006C3835"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>Starogard</w:t>
      </w:r>
      <w:r w:rsidR="00805FAE"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AA69519" w14:textId="77777777" w:rsidR="006C3835" w:rsidRPr="003353CB" w:rsidRDefault="006C3835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69F4E73" w14:textId="7082F2B9" w:rsidR="00DB2D82" w:rsidRPr="003353CB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Wnioskodawcę</w:t>
      </w:r>
    </w:p>
    <w:p w14:paraId="78915C8D" w14:textId="77777777" w:rsidR="00DB2D82" w:rsidRPr="003353CB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989810" w14:textId="77777777" w:rsidR="00DB2D82" w:rsidRPr="003353CB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0E8DFB" w14:textId="77777777" w:rsidR="00DB2D82" w:rsidRPr="003353CB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69ACE0" w14:textId="77777777" w:rsidR="00DB2D82" w:rsidRPr="003353CB" w:rsidRDefault="00DB2D82" w:rsidP="00DB2D82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E19ED48" w14:textId="77777777" w:rsidR="00DB2D82" w:rsidRPr="003353CB" w:rsidRDefault="00DB2D82" w:rsidP="00DB2D8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353CB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/data, podpis i pieczęć osoby uprawnionej do reprezentowania wnioskodawcy</w:t>
      </w:r>
      <w:r w:rsidRPr="003353C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/</w:t>
      </w:r>
    </w:p>
    <w:p w14:paraId="23B0D02E" w14:textId="77777777" w:rsidR="00DB2D82" w:rsidRPr="003353CB" w:rsidRDefault="00DB2D82" w:rsidP="00DB2D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35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- </w:t>
      </w:r>
      <w:r w:rsidRPr="003353CB">
        <w:rPr>
          <w:rFonts w:ascii="Times New Roman" w:eastAsia="Times New Roman" w:hAnsi="Times New Roman" w:cs="Times New Roman"/>
          <w:sz w:val="20"/>
          <w:szCs w:val="20"/>
          <w:lang w:eastAsia="zh-CN"/>
        </w:rPr>
        <w:t>niepotrzebne skreślić</w:t>
      </w:r>
    </w:p>
    <w:p w14:paraId="512F3333" w14:textId="77777777" w:rsidR="00DB2D82" w:rsidRPr="003353CB" w:rsidRDefault="00DB2D82" w:rsidP="00DB2D82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B2D82" w:rsidRPr="003353CB" w:rsidSect="000F1D2B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1CAA" w14:textId="77777777" w:rsidR="00FF115D" w:rsidRDefault="00FF115D" w:rsidP="001B5D80">
      <w:pPr>
        <w:spacing w:after="0" w:line="240" w:lineRule="auto"/>
      </w:pPr>
      <w:r>
        <w:separator/>
      </w:r>
    </w:p>
  </w:endnote>
  <w:endnote w:type="continuationSeparator" w:id="0">
    <w:p w14:paraId="37F1F4EF" w14:textId="77777777" w:rsidR="00FF115D" w:rsidRDefault="00FF115D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215597"/>
      <w:docPartObj>
        <w:docPartGallery w:val="Page Numbers (Bottom of Page)"/>
        <w:docPartUnique/>
      </w:docPartObj>
    </w:sdtPr>
    <w:sdtContent>
      <w:p w14:paraId="67A82CFB" w14:textId="77777777"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5AE">
          <w:rPr>
            <w:noProof/>
          </w:rPr>
          <w:t>13</w:t>
        </w:r>
        <w:r>
          <w:fldChar w:fldCharType="end"/>
        </w:r>
      </w:p>
    </w:sdtContent>
  </w:sdt>
  <w:p w14:paraId="39D274E6" w14:textId="77777777"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70F2" w14:textId="77777777" w:rsidR="00FF115D" w:rsidRDefault="00FF115D" w:rsidP="001B5D80">
      <w:pPr>
        <w:spacing w:after="0" w:line="240" w:lineRule="auto"/>
      </w:pPr>
      <w:r>
        <w:separator/>
      </w:r>
    </w:p>
  </w:footnote>
  <w:footnote w:type="continuationSeparator" w:id="0">
    <w:p w14:paraId="76C3BFA2" w14:textId="77777777" w:rsidR="00FF115D" w:rsidRDefault="00FF115D" w:rsidP="001B5D80">
      <w:pPr>
        <w:spacing w:after="0" w:line="240" w:lineRule="auto"/>
      </w:pPr>
      <w:r>
        <w:continuationSeparator/>
      </w:r>
    </w:p>
  </w:footnote>
  <w:footnote w:id="1">
    <w:p w14:paraId="2AEC0FEE" w14:textId="44DBCCCC" w:rsidR="00916093" w:rsidRDefault="00916093" w:rsidP="00916093">
      <w:pPr>
        <w:pStyle w:val="Tekstprzypisudolnego"/>
        <w:ind w:left="284" w:hanging="284"/>
      </w:pPr>
      <w:r>
        <w:t xml:space="preserve">1.  </w:t>
      </w:r>
      <w:r w:rsidR="00DB2D82">
        <w:t xml:space="preserve">Jeśli brak KRS to wnioskodawca zobowiązany jest do dołączenia Statutu Stowarzyszenia oraz dokumentów </w:t>
      </w:r>
      <w:r>
        <w:t xml:space="preserve">    </w:t>
      </w:r>
      <w:r w:rsidR="00DB2D82">
        <w:t>potwierdzających uprawnienia osób do reprezentacji, np.: stosownej uchwały Walnego Zgromadzenia członków stowarzyszenia.</w:t>
      </w:r>
    </w:p>
  </w:footnote>
  <w:footnote w:id="2">
    <w:p w14:paraId="31B29174" w14:textId="0847EF42" w:rsidR="00916093" w:rsidRDefault="00916093">
      <w:pPr>
        <w:pStyle w:val="Tekstprzypisudolnego"/>
      </w:pPr>
      <w:r>
        <w:rPr>
          <w:rStyle w:val="Odwoanieprzypisudolnego"/>
        </w:rPr>
        <w:footnoteRef/>
      </w:r>
      <w:r>
        <w:t xml:space="preserve">    Wyklucza się opis jako cele statutowe.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05E0E"/>
    <w:multiLevelType w:val="hybridMultilevel"/>
    <w:tmpl w:val="AE685E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E839A0"/>
    <w:multiLevelType w:val="hybridMultilevel"/>
    <w:tmpl w:val="0310E6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F0462C"/>
    <w:multiLevelType w:val="hybridMultilevel"/>
    <w:tmpl w:val="E692ECF2"/>
    <w:lvl w:ilvl="0" w:tplc="FFFFFFFF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1481C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7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87179"/>
    <w:multiLevelType w:val="hybridMultilevel"/>
    <w:tmpl w:val="1EAE6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A741AC"/>
    <w:multiLevelType w:val="hybridMultilevel"/>
    <w:tmpl w:val="D56C09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A22DC"/>
    <w:multiLevelType w:val="hybridMultilevel"/>
    <w:tmpl w:val="324638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907836366">
    <w:abstractNumId w:val="26"/>
  </w:num>
  <w:num w:numId="2" w16cid:durableId="400908312">
    <w:abstractNumId w:val="8"/>
  </w:num>
  <w:num w:numId="3" w16cid:durableId="45220718">
    <w:abstractNumId w:val="15"/>
  </w:num>
  <w:num w:numId="4" w16cid:durableId="1551653918">
    <w:abstractNumId w:val="3"/>
  </w:num>
  <w:num w:numId="5" w16cid:durableId="678460425">
    <w:abstractNumId w:val="20"/>
  </w:num>
  <w:num w:numId="6" w16cid:durableId="579021770">
    <w:abstractNumId w:val="2"/>
  </w:num>
  <w:num w:numId="7" w16cid:durableId="747462544">
    <w:abstractNumId w:val="17"/>
  </w:num>
  <w:num w:numId="8" w16cid:durableId="47924352">
    <w:abstractNumId w:val="6"/>
  </w:num>
  <w:num w:numId="9" w16cid:durableId="1366981525">
    <w:abstractNumId w:val="10"/>
  </w:num>
  <w:num w:numId="10" w16cid:durableId="1623340807">
    <w:abstractNumId w:val="24"/>
  </w:num>
  <w:num w:numId="11" w16cid:durableId="2087722270">
    <w:abstractNumId w:val="21"/>
  </w:num>
  <w:num w:numId="12" w16cid:durableId="998071680">
    <w:abstractNumId w:val="27"/>
  </w:num>
  <w:num w:numId="13" w16cid:durableId="607738138">
    <w:abstractNumId w:val="5"/>
  </w:num>
  <w:num w:numId="14" w16cid:durableId="2023042348">
    <w:abstractNumId w:val="0"/>
  </w:num>
  <w:num w:numId="15" w16cid:durableId="652367097">
    <w:abstractNumId w:val="4"/>
  </w:num>
  <w:num w:numId="16" w16cid:durableId="1236284989">
    <w:abstractNumId w:val="18"/>
  </w:num>
  <w:num w:numId="17" w16cid:durableId="787772008">
    <w:abstractNumId w:val="1"/>
  </w:num>
  <w:num w:numId="18" w16cid:durableId="89551170">
    <w:abstractNumId w:val="11"/>
  </w:num>
  <w:num w:numId="19" w16cid:durableId="1325937513">
    <w:abstractNumId w:val="9"/>
  </w:num>
  <w:num w:numId="20" w16cid:durableId="1469588123">
    <w:abstractNumId w:val="7"/>
  </w:num>
  <w:num w:numId="21" w16cid:durableId="519438342">
    <w:abstractNumId w:val="23"/>
  </w:num>
  <w:num w:numId="22" w16cid:durableId="2055618204">
    <w:abstractNumId w:val="12"/>
  </w:num>
  <w:num w:numId="23" w16cid:durableId="59250644">
    <w:abstractNumId w:val="19"/>
  </w:num>
  <w:num w:numId="24" w16cid:durableId="207451793">
    <w:abstractNumId w:val="25"/>
  </w:num>
  <w:num w:numId="25" w16cid:durableId="968516619">
    <w:abstractNumId w:val="13"/>
  </w:num>
  <w:num w:numId="26" w16cid:durableId="556816464">
    <w:abstractNumId w:val="16"/>
  </w:num>
  <w:num w:numId="27" w16cid:durableId="1277833313">
    <w:abstractNumId w:val="14"/>
  </w:num>
  <w:num w:numId="28" w16cid:durableId="578566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B9"/>
    <w:rsid w:val="00021E5D"/>
    <w:rsid w:val="00035869"/>
    <w:rsid w:val="00036A18"/>
    <w:rsid w:val="00037D3F"/>
    <w:rsid w:val="00044619"/>
    <w:rsid w:val="00091B2D"/>
    <w:rsid w:val="000A42A6"/>
    <w:rsid w:val="000A5DEA"/>
    <w:rsid w:val="000B5476"/>
    <w:rsid w:val="000B54D1"/>
    <w:rsid w:val="000C17D2"/>
    <w:rsid w:val="000C281A"/>
    <w:rsid w:val="000D4258"/>
    <w:rsid w:val="000F1D2B"/>
    <w:rsid w:val="000F3940"/>
    <w:rsid w:val="001020E7"/>
    <w:rsid w:val="001309B9"/>
    <w:rsid w:val="00132AB5"/>
    <w:rsid w:val="00137A8B"/>
    <w:rsid w:val="001475AE"/>
    <w:rsid w:val="00170CB8"/>
    <w:rsid w:val="001743A4"/>
    <w:rsid w:val="00183696"/>
    <w:rsid w:val="001847C2"/>
    <w:rsid w:val="00186983"/>
    <w:rsid w:val="001A09AD"/>
    <w:rsid w:val="001A23F7"/>
    <w:rsid w:val="001A3421"/>
    <w:rsid w:val="001A57E8"/>
    <w:rsid w:val="001B5D80"/>
    <w:rsid w:val="001D39E2"/>
    <w:rsid w:val="001E7566"/>
    <w:rsid w:val="001E784A"/>
    <w:rsid w:val="001F1982"/>
    <w:rsid w:val="001F2654"/>
    <w:rsid w:val="001F47E4"/>
    <w:rsid w:val="00216C41"/>
    <w:rsid w:val="00227819"/>
    <w:rsid w:val="00230D3E"/>
    <w:rsid w:val="0025602A"/>
    <w:rsid w:val="0025652B"/>
    <w:rsid w:val="00260AD6"/>
    <w:rsid w:val="002631B5"/>
    <w:rsid w:val="00264E1E"/>
    <w:rsid w:val="00266C87"/>
    <w:rsid w:val="00270296"/>
    <w:rsid w:val="00270A2A"/>
    <w:rsid w:val="002A7B1B"/>
    <w:rsid w:val="002C5AB9"/>
    <w:rsid w:val="002D0CC2"/>
    <w:rsid w:val="002D1430"/>
    <w:rsid w:val="00301E03"/>
    <w:rsid w:val="003213F5"/>
    <w:rsid w:val="00321A25"/>
    <w:rsid w:val="003353CB"/>
    <w:rsid w:val="00337560"/>
    <w:rsid w:val="00356E98"/>
    <w:rsid w:val="00367E91"/>
    <w:rsid w:val="00371778"/>
    <w:rsid w:val="00394FA3"/>
    <w:rsid w:val="003A7711"/>
    <w:rsid w:val="003C0202"/>
    <w:rsid w:val="003C4BFF"/>
    <w:rsid w:val="003D1623"/>
    <w:rsid w:val="003F6081"/>
    <w:rsid w:val="0040705E"/>
    <w:rsid w:val="00422045"/>
    <w:rsid w:val="00441ACC"/>
    <w:rsid w:val="00452EA7"/>
    <w:rsid w:val="00466AA5"/>
    <w:rsid w:val="00467421"/>
    <w:rsid w:val="00472019"/>
    <w:rsid w:val="004854A3"/>
    <w:rsid w:val="004B74C0"/>
    <w:rsid w:val="004D439F"/>
    <w:rsid w:val="004E2DA1"/>
    <w:rsid w:val="004E740E"/>
    <w:rsid w:val="004F6DCF"/>
    <w:rsid w:val="00501DCE"/>
    <w:rsid w:val="00506140"/>
    <w:rsid w:val="005139B0"/>
    <w:rsid w:val="005214E2"/>
    <w:rsid w:val="00524819"/>
    <w:rsid w:val="0054226A"/>
    <w:rsid w:val="00550488"/>
    <w:rsid w:val="00571264"/>
    <w:rsid w:val="005721AE"/>
    <w:rsid w:val="00580004"/>
    <w:rsid w:val="00586E0D"/>
    <w:rsid w:val="005A367C"/>
    <w:rsid w:val="005B312F"/>
    <w:rsid w:val="005E4EBE"/>
    <w:rsid w:val="005F3C09"/>
    <w:rsid w:val="005F3F6D"/>
    <w:rsid w:val="006240D3"/>
    <w:rsid w:val="00645A23"/>
    <w:rsid w:val="00650B6B"/>
    <w:rsid w:val="006725E0"/>
    <w:rsid w:val="006816D7"/>
    <w:rsid w:val="00694F0F"/>
    <w:rsid w:val="006A0D5F"/>
    <w:rsid w:val="006A6CDC"/>
    <w:rsid w:val="006B0F10"/>
    <w:rsid w:val="006C3835"/>
    <w:rsid w:val="006F1339"/>
    <w:rsid w:val="00702FA8"/>
    <w:rsid w:val="007101C2"/>
    <w:rsid w:val="00722F8D"/>
    <w:rsid w:val="00756E96"/>
    <w:rsid w:val="0076186E"/>
    <w:rsid w:val="00764620"/>
    <w:rsid w:val="007875B4"/>
    <w:rsid w:val="007902C2"/>
    <w:rsid w:val="00796053"/>
    <w:rsid w:val="007C599F"/>
    <w:rsid w:val="007C7150"/>
    <w:rsid w:val="007D5008"/>
    <w:rsid w:val="007E38CE"/>
    <w:rsid w:val="007E7E72"/>
    <w:rsid w:val="007F4C91"/>
    <w:rsid w:val="007F6FF5"/>
    <w:rsid w:val="007F761C"/>
    <w:rsid w:val="00802D21"/>
    <w:rsid w:val="00805FAE"/>
    <w:rsid w:val="0081164E"/>
    <w:rsid w:val="0081226D"/>
    <w:rsid w:val="00821A80"/>
    <w:rsid w:val="00847B87"/>
    <w:rsid w:val="008636B4"/>
    <w:rsid w:val="00883E44"/>
    <w:rsid w:val="00890DF0"/>
    <w:rsid w:val="008A6FC8"/>
    <w:rsid w:val="008B10AB"/>
    <w:rsid w:val="008C2F2B"/>
    <w:rsid w:val="008C781E"/>
    <w:rsid w:val="008F075D"/>
    <w:rsid w:val="008F0DA6"/>
    <w:rsid w:val="008F5B15"/>
    <w:rsid w:val="00901EDA"/>
    <w:rsid w:val="00902ED4"/>
    <w:rsid w:val="009103BE"/>
    <w:rsid w:val="00911521"/>
    <w:rsid w:val="00916093"/>
    <w:rsid w:val="0092070A"/>
    <w:rsid w:val="00931FF1"/>
    <w:rsid w:val="00933E59"/>
    <w:rsid w:val="0093671C"/>
    <w:rsid w:val="009405ED"/>
    <w:rsid w:val="00947EE1"/>
    <w:rsid w:val="00951AF2"/>
    <w:rsid w:val="0095420D"/>
    <w:rsid w:val="0097667B"/>
    <w:rsid w:val="009802D0"/>
    <w:rsid w:val="0098522A"/>
    <w:rsid w:val="009C468E"/>
    <w:rsid w:val="009D110A"/>
    <w:rsid w:val="009D6E86"/>
    <w:rsid w:val="009E072F"/>
    <w:rsid w:val="009E3C45"/>
    <w:rsid w:val="009F5E86"/>
    <w:rsid w:val="00A2776B"/>
    <w:rsid w:val="00A43894"/>
    <w:rsid w:val="00A628B5"/>
    <w:rsid w:val="00A80032"/>
    <w:rsid w:val="00A84817"/>
    <w:rsid w:val="00AB1DC8"/>
    <w:rsid w:val="00AB3876"/>
    <w:rsid w:val="00AD64F2"/>
    <w:rsid w:val="00AE3F63"/>
    <w:rsid w:val="00AF030E"/>
    <w:rsid w:val="00AF15DC"/>
    <w:rsid w:val="00B13EDD"/>
    <w:rsid w:val="00B15719"/>
    <w:rsid w:val="00B4296E"/>
    <w:rsid w:val="00B43E87"/>
    <w:rsid w:val="00B57D0F"/>
    <w:rsid w:val="00B62C48"/>
    <w:rsid w:val="00B934C0"/>
    <w:rsid w:val="00B94902"/>
    <w:rsid w:val="00BB254B"/>
    <w:rsid w:val="00BC5403"/>
    <w:rsid w:val="00BE032B"/>
    <w:rsid w:val="00C00D12"/>
    <w:rsid w:val="00C04253"/>
    <w:rsid w:val="00C51731"/>
    <w:rsid w:val="00C57577"/>
    <w:rsid w:val="00C8199B"/>
    <w:rsid w:val="00C85F85"/>
    <w:rsid w:val="00CA0A3E"/>
    <w:rsid w:val="00CA1F0D"/>
    <w:rsid w:val="00CB26CB"/>
    <w:rsid w:val="00CC4D89"/>
    <w:rsid w:val="00CC63BD"/>
    <w:rsid w:val="00CD04AC"/>
    <w:rsid w:val="00CD1497"/>
    <w:rsid w:val="00D00548"/>
    <w:rsid w:val="00D04FDE"/>
    <w:rsid w:val="00D20E10"/>
    <w:rsid w:val="00D2295A"/>
    <w:rsid w:val="00D32B55"/>
    <w:rsid w:val="00D35B29"/>
    <w:rsid w:val="00D413C7"/>
    <w:rsid w:val="00D41B64"/>
    <w:rsid w:val="00D53C9E"/>
    <w:rsid w:val="00D83894"/>
    <w:rsid w:val="00D91660"/>
    <w:rsid w:val="00D961D9"/>
    <w:rsid w:val="00D979B7"/>
    <w:rsid w:val="00DA1553"/>
    <w:rsid w:val="00DB2D82"/>
    <w:rsid w:val="00DB6FAA"/>
    <w:rsid w:val="00DC3831"/>
    <w:rsid w:val="00DC67D0"/>
    <w:rsid w:val="00DD2D41"/>
    <w:rsid w:val="00DD4CEC"/>
    <w:rsid w:val="00DD5AD6"/>
    <w:rsid w:val="00DE0976"/>
    <w:rsid w:val="00DF3B0F"/>
    <w:rsid w:val="00DF7459"/>
    <w:rsid w:val="00E1650F"/>
    <w:rsid w:val="00E52D98"/>
    <w:rsid w:val="00E57FAC"/>
    <w:rsid w:val="00E72E66"/>
    <w:rsid w:val="00E92654"/>
    <w:rsid w:val="00EA00EC"/>
    <w:rsid w:val="00EC32A4"/>
    <w:rsid w:val="00ED0CFB"/>
    <w:rsid w:val="00ED3EB5"/>
    <w:rsid w:val="00EE3BA6"/>
    <w:rsid w:val="00EE795C"/>
    <w:rsid w:val="00EF0091"/>
    <w:rsid w:val="00EF1131"/>
    <w:rsid w:val="00EF25D0"/>
    <w:rsid w:val="00F23873"/>
    <w:rsid w:val="00F42381"/>
    <w:rsid w:val="00F52432"/>
    <w:rsid w:val="00F60798"/>
    <w:rsid w:val="00F63D6E"/>
    <w:rsid w:val="00F663BE"/>
    <w:rsid w:val="00F723CD"/>
    <w:rsid w:val="00F8750E"/>
    <w:rsid w:val="00F91142"/>
    <w:rsid w:val="00FA2CBD"/>
    <w:rsid w:val="00FA6346"/>
    <w:rsid w:val="00FB17C9"/>
    <w:rsid w:val="00FC5314"/>
    <w:rsid w:val="00FD30CB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7B1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CEA5-D3BE-44C0-BB38-8F67E621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Martyna Engler - Nadleśnictwo Starogard</cp:lastModifiedBy>
  <cp:revision>2</cp:revision>
  <cp:lastPrinted>2025-02-21T07:59:00Z</cp:lastPrinted>
  <dcterms:created xsi:type="dcterms:W3CDTF">2025-03-18T11:36:00Z</dcterms:created>
  <dcterms:modified xsi:type="dcterms:W3CDTF">2025-03-18T11:36:00Z</dcterms:modified>
</cp:coreProperties>
</file>